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FC" w:rsidRDefault="00B93A26">
      <w:r>
        <w:t>Nutrition label pre/post test</w:t>
      </w:r>
    </w:p>
    <w:p w:rsidR="00B113D0" w:rsidRPr="00B113D0" w:rsidRDefault="00B113D0">
      <w:r>
        <w:t xml:space="preserve">Answers are in </w:t>
      </w:r>
      <w:r>
        <w:rPr>
          <w:b/>
        </w:rPr>
        <w:t xml:space="preserve">BOLD </w:t>
      </w:r>
      <w:r>
        <w:t>(1=a, 2=b, 3=c, 4=d, 5=c, 6=c, 7=a, 8=c, 9=a, 10=b, 11=a, 12=c, 13=c)</w:t>
      </w:r>
    </w:p>
    <w:p w:rsidR="00B93A26" w:rsidRDefault="00B93A26" w:rsidP="00B93A26">
      <w:pPr>
        <w:pStyle w:val="ListParagraph"/>
        <w:numPr>
          <w:ilvl w:val="0"/>
          <w:numId w:val="1"/>
        </w:numPr>
      </w:pPr>
      <w:r>
        <w:t>Ingredients are listed in:</w:t>
      </w:r>
      <w:r>
        <w:br/>
      </w:r>
      <w:r w:rsidRPr="00484E65">
        <w:rPr>
          <w:b/>
        </w:rPr>
        <w:t>a</w:t>
      </w:r>
      <w:r>
        <w:t xml:space="preserve">. </w:t>
      </w:r>
      <w:r w:rsidRPr="00B113D0">
        <w:rPr>
          <w:b/>
        </w:rPr>
        <w:t>descending order by weight (heaviest first)</w:t>
      </w:r>
      <w:r>
        <w:br/>
        <w:t xml:space="preserve">b. ascending order by </w:t>
      </w:r>
      <w:r w:rsidR="00484E65">
        <w:t>volume</w:t>
      </w:r>
      <w:r>
        <w:t xml:space="preserve">  (least amount first)</w:t>
      </w:r>
      <w:r>
        <w:br/>
        <w:t>c. alphabetical order</w:t>
      </w:r>
      <w:r>
        <w:br/>
        <w:t>d. I don’t know</w:t>
      </w:r>
    </w:p>
    <w:p w:rsidR="00B93A26" w:rsidRDefault="00B93A26" w:rsidP="00B93A26">
      <w:pPr>
        <w:pStyle w:val="ListParagraph"/>
        <w:numPr>
          <w:ilvl w:val="0"/>
          <w:numId w:val="1"/>
        </w:numPr>
      </w:pPr>
      <w:r>
        <w:t>The amount of nutrients</w:t>
      </w:r>
      <w:r w:rsidR="00AE639D">
        <w:t xml:space="preserve"> such as carbohydrate, protein, fat and cholesterol</w:t>
      </w:r>
      <w:r>
        <w:t xml:space="preserve"> listed is:</w:t>
      </w:r>
      <w:r>
        <w:br/>
        <w:t>a. exactly correct</w:t>
      </w:r>
      <w:r>
        <w:br/>
      </w:r>
      <w:r w:rsidRPr="00484E65">
        <w:rPr>
          <w:b/>
        </w:rPr>
        <w:t>b</w:t>
      </w:r>
      <w:r>
        <w:t xml:space="preserve">. </w:t>
      </w:r>
      <w:r w:rsidRPr="00B113D0">
        <w:rPr>
          <w:b/>
        </w:rPr>
        <w:t>rounded to the nearest whole number</w:t>
      </w:r>
      <w:r>
        <w:br/>
        <w:t>c. an approximate amount as it can vary from package to package</w:t>
      </w:r>
      <w:r>
        <w:br/>
        <w:t>d. I don’t know</w:t>
      </w:r>
    </w:p>
    <w:p w:rsidR="00B93A26" w:rsidRDefault="00B93A26" w:rsidP="00B93A26">
      <w:pPr>
        <w:pStyle w:val="ListParagraph"/>
        <w:numPr>
          <w:ilvl w:val="0"/>
          <w:numId w:val="1"/>
        </w:numPr>
      </w:pPr>
      <w:r>
        <w:t>Potential food allergens like wheat, soy, peanuts and milk are:</w:t>
      </w:r>
      <w:r>
        <w:br/>
        <w:t>a. listed on the front of the package</w:t>
      </w:r>
      <w:r>
        <w:br/>
        <w:t>b. not listed; call the company to find out if any potential allergens are in the food</w:t>
      </w:r>
      <w:r>
        <w:br/>
      </w:r>
      <w:r w:rsidRPr="00484E65">
        <w:rPr>
          <w:b/>
        </w:rPr>
        <w:t>c</w:t>
      </w:r>
      <w:r w:rsidRPr="00B113D0">
        <w:rPr>
          <w:b/>
        </w:rPr>
        <w:t>. listed in the ingredients</w:t>
      </w:r>
      <w:r>
        <w:br/>
        <w:t>d. I don’t know</w:t>
      </w:r>
    </w:p>
    <w:p w:rsidR="00B93A26" w:rsidRDefault="00B93A26" w:rsidP="00B93A26">
      <w:pPr>
        <w:pStyle w:val="ListParagraph"/>
        <w:numPr>
          <w:ilvl w:val="0"/>
          <w:numId w:val="1"/>
        </w:numPr>
      </w:pPr>
      <w:r>
        <w:t xml:space="preserve">What is the first </w:t>
      </w:r>
      <w:r w:rsidR="00484E65">
        <w:t>item</w:t>
      </w:r>
      <w:r>
        <w:t xml:space="preserve"> to notice on a food label?</w:t>
      </w:r>
      <w:r>
        <w:br/>
        <w:t>a. calories</w:t>
      </w:r>
      <w:r>
        <w:br/>
        <w:t>b. fat</w:t>
      </w:r>
      <w:r>
        <w:br/>
        <w:t>c. carbohydrate</w:t>
      </w:r>
      <w:r>
        <w:br/>
      </w:r>
      <w:r w:rsidRPr="00484E65">
        <w:rPr>
          <w:b/>
        </w:rPr>
        <w:t>d</w:t>
      </w:r>
      <w:r>
        <w:t xml:space="preserve">. </w:t>
      </w:r>
      <w:r w:rsidRPr="00B113D0">
        <w:rPr>
          <w:b/>
        </w:rPr>
        <w:t>serving size</w:t>
      </w:r>
      <w:r>
        <w:br/>
        <w:t>e. I don’t know</w:t>
      </w:r>
    </w:p>
    <w:p w:rsidR="00484E65" w:rsidRDefault="00484E65" w:rsidP="00B93A26">
      <w:pPr>
        <w:pStyle w:val="ListParagraph"/>
        <w:numPr>
          <w:ilvl w:val="0"/>
          <w:numId w:val="1"/>
        </w:numPr>
      </w:pPr>
      <w:r>
        <w:t xml:space="preserve">Which nutrients should we limit and eat less </w:t>
      </w:r>
      <w:r w:rsidR="00AE639D">
        <w:t>to promote good health</w:t>
      </w:r>
      <w:r>
        <w:t>?</w:t>
      </w:r>
      <w:r>
        <w:br/>
        <w:t>a. protein, sugars and total fat</w:t>
      </w:r>
      <w:r>
        <w:br/>
        <w:t>b. sugars, fiber and total fat</w:t>
      </w:r>
      <w:r>
        <w:br/>
      </w:r>
      <w:r w:rsidRPr="00484E65">
        <w:rPr>
          <w:b/>
        </w:rPr>
        <w:t>c</w:t>
      </w:r>
      <w:r>
        <w:t xml:space="preserve">. </w:t>
      </w:r>
      <w:r w:rsidRPr="00B113D0">
        <w:rPr>
          <w:b/>
        </w:rPr>
        <w:t>total fat, cholesterol and sodium</w:t>
      </w:r>
      <w:r w:rsidR="00AE639D">
        <w:br/>
        <w:t>d. I don’t know</w:t>
      </w:r>
    </w:p>
    <w:p w:rsidR="00B93A26" w:rsidRDefault="00484E65" w:rsidP="00B93A26">
      <w:pPr>
        <w:pStyle w:val="ListParagraph"/>
        <w:numPr>
          <w:ilvl w:val="0"/>
          <w:numId w:val="1"/>
        </w:numPr>
      </w:pPr>
      <w:r>
        <w:t>Which vitamins and minerals must be listed on food labels?</w:t>
      </w:r>
      <w:r>
        <w:br/>
        <w:t>a. vitamin D, vitamin C, iron and magnesium</w:t>
      </w:r>
      <w:r>
        <w:br/>
        <w:t>b. vitamin C, calcium, iron and potassium</w:t>
      </w:r>
      <w:r>
        <w:br/>
      </w:r>
      <w:r w:rsidRPr="00AE639D">
        <w:rPr>
          <w:b/>
        </w:rPr>
        <w:t>c</w:t>
      </w:r>
      <w:r>
        <w:t xml:space="preserve">. </w:t>
      </w:r>
      <w:r w:rsidRPr="00B113D0">
        <w:rPr>
          <w:b/>
        </w:rPr>
        <w:t>vitamin C, vitamin A, calcium and iron</w:t>
      </w:r>
      <w:r>
        <w:br/>
        <w:t>d. I don’t know</w:t>
      </w:r>
    </w:p>
    <w:p w:rsidR="00484E65" w:rsidRDefault="00484E65" w:rsidP="00B93A26">
      <w:pPr>
        <w:pStyle w:val="ListParagraph"/>
        <w:numPr>
          <w:ilvl w:val="0"/>
          <w:numId w:val="1"/>
        </w:numPr>
      </w:pPr>
      <w:r>
        <w:t>The percent daily value (%DV) is based on consuming:</w:t>
      </w:r>
      <w:r>
        <w:br/>
      </w:r>
      <w:r w:rsidRPr="00B113D0">
        <w:rPr>
          <w:b/>
        </w:rPr>
        <w:t>a.</w:t>
      </w:r>
      <w:r>
        <w:t xml:space="preserve"> </w:t>
      </w:r>
      <w:r w:rsidRPr="00B113D0">
        <w:rPr>
          <w:b/>
        </w:rPr>
        <w:t>2000 calories</w:t>
      </w:r>
      <w:r>
        <w:br/>
        <w:t>b. 1200 calories</w:t>
      </w:r>
      <w:r>
        <w:br/>
        <w:t>c. 2500 calories</w:t>
      </w:r>
      <w:r>
        <w:br/>
        <w:t>d. I don’t know</w:t>
      </w:r>
    </w:p>
    <w:p w:rsidR="00484E65" w:rsidRDefault="00484E65" w:rsidP="00B93A26">
      <w:pPr>
        <w:pStyle w:val="ListParagraph"/>
        <w:numPr>
          <w:ilvl w:val="0"/>
          <w:numId w:val="1"/>
        </w:numPr>
      </w:pPr>
      <w:r>
        <w:t>Which nutrients on the label do NOT have a %DV?</w:t>
      </w:r>
      <w:r>
        <w:br/>
        <w:t>a. sodium, cholesterol and protein</w:t>
      </w:r>
      <w:r>
        <w:br/>
      </w:r>
      <w:r>
        <w:lastRenderedPageBreak/>
        <w:t>b. total fat, trans fat, saturated fat</w:t>
      </w:r>
      <w:r>
        <w:br/>
      </w:r>
      <w:r w:rsidRPr="00AE639D">
        <w:rPr>
          <w:b/>
        </w:rPr>
        <w:t>c</w:t>
      </w:r>
      <w:r w:rsidRPr="00B113D0">
        <w:rPr>
          <w:b/>
        </w:rPr>
        <w:t>. trans fat, protein, sugars</w:t>
      </w:r>
      <w:r>
        <w:br/>
        <w:t>d. I don’t know</w:t>
      </w:r>
    </w:p>
    <w:p w:rsidR="00DA6385" w:rsidRDefault="00DA6385" w:rsidP="00B93A26">
      <w:pPr>
        <w:pStyle w:val="ListParagraph"/>
        <w:numPr>
          <w:ilvl w:val="0"/>
          <w:numId w:val="1"/>
        </w:numPr>
      </w:pPr>
      <w:r>
        <w:t>A food is considered high in a specific nutrient if it contains:</w:t>
      </w:r>
      <w:r>
        <w:br/>
      </w:r>
      <w:r w:rsidRPr="00DA6385">
        <w:rPr>
          <w:b/>
        </w:rPr>
        <w:t>a.</w:t>
      </w:r>
      <w:r>
        <w:t xml:space="preserve"> </w:t>
      </w:r>
      <w:r w:rsidRPr="00B113D0">
        <w:rPr>
          <w:b/>
          <w:u w:val="single"/>
        </w:rPr>
        <w:t>&gt;</w:t>
      </w:r>
      <w:r w:rsidRPr="00B113D0">
        <w:rPr>
          <w:b/>
        </w:rPr>
        <w:t>20% DV</w:t>
      </w:r>
      <w:r>
        <w:br/>
        <w:t xml:space="preserve">b. </w:t>
      </w:r>
      <w:r>
        <w:rPr>
          <w:u w:val="single"/>
        </w:rPr>
        <w:t>&gt;</w:t>
      </w:r>
      <w:r w:rsidRPr="00DA6385">
        <w:t>10% DV</w:t>
      </w:r>
      <w:r>
        <w:br/>
        <w:t xml:space="preserve">c. </w:t>
      </w:r>
      <w:r>
        <w:rPr>
          <w:u w:val="single"/>
        </w:rPr>
        <w:t>&gt;</w:t>
      </w:r>
      <w:r>
        <w:t>30% DV</w:t>
      </w:r>
      <w:r>
        <w:br/>
        <w:t>d. I don’t know</w:t>
      </w:r>
    </w:p>
    <w:p w:rsidR="00484E65" w:rsidRDefault="00484E65" w:rsidP="00B93A26">
      <w:pPr>
        <w:pStyle w:val="ListParagraph"/>
        <w:numPr>
          <w:ilvl w:val="0"/>
          <w:numId w:val="1"/>
        </w:numPr>
      </w:pPr>
      <w:r>
        <w:t>Which</w:t>
      </w:r>
      <w:r w:rsidR="00AE639D">
        <w:t xml:space="preserve"> nutrients should we eat more to promote overall good health</w:t>
      </w:r>
      <w:r>
        <w:t>?</w:t>
      </w:r>
      <w:r>
        <w:br/>
        <w:t>a. fiber, cholesterol, carbohydrate</w:t>
      </w:r>
      <w:r w:rsidR="00DA6385">
        <w:t xml:space="preserve"> and protein</w:t>
      </w:r>
      <w:r>
        <w:br/>
      </w:r>
      <w:r w:rsidRPr="00DA6385">
        <w:rPr>
          <w:b/>
        </w:rPr>
        <w:t>b.</w:t>
      </w:r>
      <w:r>
        <w:t xml:space="preserve"> </w:t>
      </w:r>
      <w:r w:rsidR="00DA6385" w:rsidRPr="00B113D0">
        <w:rPr>
          <w:b/>
        </w:rPr>
        <w:t>Vitamin A and C, fiber, calcium and iron</w:t>
      </w:r>
      <w:r>
        <w:br/>
        <w:t xml:space="preserve">c. </w:t>
      </w:r>
      <w:r w:rsidR="00DA6385">
        <w:t>Vitamin A, calcium, carbohydrate and protein</w:t>
      </w:r>
      <w:r w:rsidR="00DA6385">
        <w:br/>
        <w:t>d. I don’t know</w:t>
      </w:r>
    </w:p>
    <w:p w:rsidR="00484E65" w:rsidRDefault="00484E65" w:rsidP="00B93A26">
      <w:pPr>
        <w:pStyle w:val="ListParagraph"/>
        <w:numPr>
          <w:ilvl w:val="0"/>
          <w:numId w:val="1"/>
        </w:numPr>
      </w:pPr>
      <w:r>
        <w:t>The total grams of sugar listed on the label includes:</w:t>
      </w:r>
      <w:r>
        <w:br/>
      </w:r>
      <w:r w:rsidRPr="00AE639D">
        <w:rPr>
          <w:b/>
        </w:rPr>
        <w:t>a</w:t>
      </w:r>
      <w:r>
        <w:t xml:space="preserve">. </w:t>
      </w:r>
      <w:r w:rsidRPr="00B113D0">
        <w:rPr>
          <w:b/>
        </w:rPr>
        <w:t>naturally occurring and added sugars</w:t>
      </w:r>
      <w:r>
        <w:br/>
        <w:t>b. only added sugars</w:t>
      </w:r>
      <w:r>
        <w:br/>
        <w:t>c. added sugar and sugar substitutes</w:t>
      </w:r>
      <w:r>
        <w:br/>
        <w:t>d. I don’t know</w:t>
      </w:r>
    </w:p>
    <w:p w:rsidR="00AE639D" w:rsidRDefault="00AE639D" w:rsidP="00B93A26">
      <w:pPr>
        <w:pStyle w:val="ListParagraph"/>
        <w:numPr>
          <w:ilvl w:val="0"/>
          <w:numId w:val="1"/>
        </w:numPr>
      </w:pPr>
      <w:r>
        <w:t>A package of nuts contains 3 servings, and each serving contains 150 calories. If you eat the entire package, how many calories did you consume?</w:t>
      </w:r>
      <w:r>
        <w:br/>
        <w:t>a. 150</w:t>
      </w:r>
      <w:r>
        <w:br/>
        <w:t>b. 300</w:t>
      </w:r>
      <w:r>
        <w:br/>
      </w:r>
      <w:r w:rsidRPr="00CF4A5F">
        <w:rPr>
          <w:b/>
        </w:rPr>
        <w:t>c.</w:t>
      </w:r>
      <w:r>
        <w:t xml:space="preserve"> </w:t>
      </w:r>
      <w:r w:rsidRPr="00B113D0">
        <w:rPr>
          <w:b/>
        </w:rPr>
        <w:t>450</w:t>
      </w:r>
      <w:r>
        <w:br/>
        <w:t>d. I don’t know</w:t>
      </w:r>
    </w:p>
    <w:p w:rsidR="00AE639D" w:rsidRDefault="00AE639D" w:rsidP="00B93A26">
      <w:pPr>
        <w:pStyle w:val="ListParagraph"/>
        <w:numPr>
          <w:ilvl w:val="0"/>
          <w:numId w:val="1"/>
        </w:numPr>
      </w:pPr>
      <w:r>
        <w:t>The ingredients list contains partially hydrogenated soybean oil, yet the label states “0 grams fat”. That’s because:</w:t>
      </w:r>
      <w:r>
        <w:br/>
        <w:t>a. There is a mistake on the label</w:t>
      </w:r>
      <w:r>
        <w:br/>
        <w:t>b. partially hydrogenating the oil removes all the fat</w:t>
      </w:r>
      <w:r>
        <w:br/>
      </w:r>
      <w:r w:rsidRPr="00CF4A5F">
        <w:rPr>
          <w:b/>
        </w:rPr>
        <w:t>c.</w:t>
      </w:r>
      <w:r>
        <w:t xml:space="preserve"> </w:t>
      </w:r>
      <w:r w:rsidR="00CF4A5F" w:rsidRPr="00B113D0">
        <w:rPr>
          <w:b/>
        </w:rPr>
        <w:t>The serving contains &lt;.5g fat and is rounded to the nearest whole number, which is zero</w:t>
      </w:r>
      <w:r w:rsidR="00CF4A5F">
        <w:br/>
        <w:t>d. I don’t know</w:t>
      </w:r>
    </w:p>
    <w:p w:rsidR="00484E65" w:rsidRDefault="00484E65" w:rsidP="00484E65"/>
    <w:p w:rsidR="00484E65" w:rsidRDefault="00484E65" w:rsidP="00484E65"/>
    <w:p w:rsidR="00484E65" w:rsidRDefault="00484E65" w:rsidP="00484E65"/>
    <w:p w:rsidR="00484E65" w:rsidRDefault="00484E65" w:rsidP="00484E65"/>
    <w:p w:rsidR="00484E65" w:rsidRDefault="00484E65" w:rsidP="00484E65">
      <w:r>
        <w:t xml:space="preserve">Source:  How to understand and use the nutrition facts label.  </w:t>
      </w:r>
      <w:hyperlink r:id="rId5" w:history="1">
        <w:r w:rsidRPr="00ED7431">
          <w:rPr>
            <w:rStyle w:val="Hyperlink"/>
          </w:rPr>
          <w:t>http://www.fda.gov/food/ingredientspackaginglabeling/labelingnutrition/ucm274593.htm</w:t>
        </w:r>
      </w:hyperlink>
    </w:p>
    <w:p w:rsidR="00484E65" w:rsidRDefault="00484E65" w:rsidP="00484E65"/>
    <w:p w:rsidR="00B93A26" w:rsidRDefault="00B93A26" w:rsidP="00B93A26"/>
    <w:p w:rsidR="00B93A26" w:rsidRDefault="00B93A26" w:rsidP="00B93A26">
      <w:pPr>
        <w:pStyle w:val="ListParagraph"/>
      </w:pPr>
    </w:p>
    <w:sectPr w:rsidR="00B93A26" w:rsidSect="0068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4B1D"/>
    <w:multiLevelType w:val="hybridMultilevel"/>
    <w:tmpl w:val="EBE4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3A26"/>
    <w:rsid w:val="00484E65"/>
    <w:rsid w:val="00682EDC"/>
    <w:rsid w:val="00895333"/>
    <w:rsid w:val="00977FD8"/>
    <w:rsid w:val="00AE639D"/>
    <w:rsid w:val="00B113D0"/>
    <w:rsid w:val="00B93A26"/>
    <w:rsid w:val="00CF4A5F"/>
    <w:rsid w:val="00DA6385"/>
    <w:rsid w:val="00E2034B"/>
    <w:rsid w:val="00F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a.gov/food/ingredientspackaginglabeling/labelingnutrition/ucm2745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dcterms:created xsi:type="dcterms:W3CDTF">2013-12-29T02:10:00Z</dcterms:created>
  <dcterms:modified xsi:type="dcterms:W3CDTF">2014-04-08T20:07:00Z</dcterms:modified>
</cp:coreProperties>
</file>