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15394" w:rsidRDefault="00A67E69" w:rsidP="00315394">
      <w:pPr>
        <w:ind w:left="-54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26pt;margin-top:93.95pt;width:5in;height:306pt;z-index:251658240;mso-wrap-edited:f" wrapcoords="0 0 21600 0 21600 21600 0 21600 0 0" filled="f" stroked="f">
            <v:fill o:detectmouseclick="t"/>
            <v:textbox inset=",7.2pt,,7.2pt">
              <w:txbxContent>
                <w:p w:rsidR="00A67E69" w:rsidRDefault="00A67E69" w:rsidP="00A67E6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 w:rsidRPr="003112B5">
                    <w:rPr>
                      <w:rFonts w:ascii="Arial" w:hAnsi="Arial"/>
                      <w:sz w:val="36"/>
                    </w:rPr>
                    <w:t>Congratulations to</w:t>
                  </w:r>
                  <w:r>
                    <w:rPr>
                      <w:rFonts w:ascii="Arial" w:hAnsi="Arial"/>
                      <w:sz w:val="36"/>
                    </w:rPr>
                    <w:t>:</w:t>
                  </w:r>
                </w:p>
                <w:p w:rsidR="00A67E69" w:rsidRPr="003112B5" w:rsidRDefault="00A67E69" w:rsidP="00A67E6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A67E69" w:rsidRPr="003112B5" w:rsidRDefault="00A67E69" w:rsidP="00A67E69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A67E69" w:rsidRDefault="00A67E69" w:rsidP="00A67E6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A67E69" w:rsidRDefault="00A67E69" w:rsidP="00A67E6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>For Completion of:</w:t>
                  </w:r>
                </w:p>
                <w:p w:rsidR="00A67E69" w:rsidRDefault="00A67E69" w:rsidP="00A67E6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A67E69" w:rsidRPr="003112B5" w:rsidRDefault="00A67E69" w:rsidP="00A67E69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A67E69" w:rsidRDefault="00A67E69" w:rsidP="00A67E6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A67E69" w:rsidRDefault="00A67E69" w:rsidP="00A67E6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A67E69" w:rsidRDefault="00A67E69" w:rsidP="00A67E6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>By:</w:t>
                  </w:r>
                </w:p>
                <w:p w:rsidR="00A67E69" w:rsidRDefault="00A67E69" w:rsidP="00A67E6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A67E69" w:rsidRPr="003112B5" w:rsidRDefault="00A67E69" w:rsidP="00A67E69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A67E69" w:rsidRDefault="00A67E69" w:rsidP="00A67E6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A67E69" w:rsidRDefault="00A67E69" w:rsidP="00A67E6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  <w:p w:rsidR="00A67E69" w:rsidRPr="003112B5" w:rsidRDefault="00A67E69" w:rsidP="00A67E69">
                  <w:pPr>
                    <w:jc w:val="center"/>
                    <w:rPr>
                      <w:rFonts w:ascii="Arial" w:hAnsi="Arial"/>
                      <w:sz w:val="36"/>
                    </w:rPr>
                  </w:pPr>
                </w:p>
              </w:txbxContent>
            </v:textbox>
            <w10:wrap type="tight"/>
          </v:shape>
        </w:pict>
      </w:r>
    </w:p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315394" w:rsidRPr="00315394" w:rsidRDefault="00315394" w:rsidP="00315394"/>
    <w:p w:rsidR="000D1259" w:rsidRPr="00315394" w:rsidRDefault="00315394" w:rsidP="00315394">
      <w:pPr>
        <w:tabs>
          <w:tab w:val="left" w:pos="8800"/>
        </w:tabs>
      </w:pPr>
      <w:r>
        <w:tab/>
      </w:r>
    </w:p>
    <w:sectPr w:rsidR="000D1259" w:rsidRPr="00315394" w:rsidSect="0031539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5840" w:h="12240" w:orient="landscape"/>
      <w:pgMar w:top="720" w:right="720" w:bottom="810" w:left="144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9" w:rsidRDefault="000D125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9" w:rsidRDefault="000D1259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9" w:rsidRDefault="000D1259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9" w:rsidRDefault="00E73F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828pt;height:612pt;z-index:-251657216;mso-wrap-edited:f;mso-position-horizontal:center;mso-position-horizontal-relative:margin;mso-position-vertical:center;mso-position-vertical-relative:margin" wrapcoords="-19 0 -19 21547 21600 21547 21600 0 -19 0">
          <v:imagedata r:id="rId1" o:title="Certificates-weight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9" w:rsidRDefault="00E73F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828pt;height:612pt;z-index:-251658240;mso-wrap-edited:f;mso-position-horizontal:center;mso-position-horizontal-relative:margin;mso-position-vertical:center;mso-position-vertical-relative:margin" wrapcoords="-19 0 -19 21547 21600 21547 21600 0 -19 0">
          <v:imagedata r:id="rId1" o:title="Certificates-weight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59" w:rsidRDefault="00E73F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828pt;height:612pt;z-index:-251656192;mso-wrap-edited:f;mso-position-horizontal:center;mso-position-horizontal-relative:margin;mso-position-vertical:center;mso-position-vertical-relative:margin" wrapcoords="-19 0 -19 21547 21600 21547 21600 0 -19 0">
          <v:imagedata r:id="rId1" o:title="Certificates-weigh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60">
      <o:colormenu v:ext="edit" fillcolor="none"/>
    </o:shapedefaults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15394"/>
    <w:rsid w:val="000D1259"/>
    <w:rsid w:val="002672C3"/>
    <w:rsid w:val="00315394"/>
    <w:rsid w:val="00A67E69"/>
    <w:rsid w:val="00E73F8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B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3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394"/>
  </w:style>
  <w:style w:type="paragraph" w:styleId="Footer">
    <w:name w:val="footer"/>
    <w:basedOn w:val="Normal"/>
    <w:link w:val="FooterChar"/>
    <w:uiPriority w:val="99"/>
    <w:semiHidden/>
    <w:unhideWhenUsed/>
    <w:rsid w:val="003153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Macintosh Word</Application>
  <DocSecurity>0</DocSecurity>
  <Lines>1</Lines>
  <Paragraphs>1</Paragraphs>
  <ScaleCrop>false</ScaleCrop>
  <Company>Food and Health Communications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Doherty</dc:creator>
  <cp:keywords/>
  <cp:lastModifiedBy>Judy Doherty</cp:lastModifiedBy>
  <cp:revision>3</cp:revision>
  <dcterms:created xsi:type="dcterms:W3CDTF">2013-07-28T15:58:00Z</dcterms:created>
  <dcterms:modified xsi:type="dcterms:W3CDTF">2013-07-28T19:17:00Z</dcterms:modified>
</cp:coreProperties>
</file>